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FE1D8" w:rsidR="00061896" w:rsidRPr="005F4693" w:rsidRDefault="00C654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EEFC3D" w:rsidR="00061896" w:rsidRPr="00E407AC" w:rsidRDefault="00C654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7BAE" w:rsidR="00FC15B4" w:rsidRPr="00D11D17" w:rsidRDefault="00C6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1DF44" w:rsidR="00FC15B4" w:rsidRPr="00D11D17" w:rsidRDefault="00C6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688A" w:rsidR="00FC15B4" w:rsidRPr="00D11D17" w:rsidRDefault="00C6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EACE" w:rsidR="00FC15B4" w:rsidRPr="00D11D17" w:rsidRDefault="00C6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F4F52" w:rsidR="00FC15B4" w:rsidRPr="00D11D17" w:rsidRDefault="00C6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3DCA6" w:rsidR="00FC15B4" w:rsidRPr="00D11D17" w:rsidRDefault="00C6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06EFE" w:rsidR="00FC15B4" w:rsidRPr="00D11D17" w:rsidRDefault="00C6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1A11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08BE8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A9E54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2EB1A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0B6EF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FAC10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14407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F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4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8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2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6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8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B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229C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89D4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4C4AC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86D45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9643B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7068F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3CC2F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B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0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9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4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6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3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D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14A12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60857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CBD3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B63CF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192E9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3818F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7EDA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3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A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9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0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D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E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7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AA1C4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CC27B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EF987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0958C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E3CE5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FA85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72B1B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C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D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7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5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2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5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D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A499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FDFE0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5C01E" w:rsidR="009A6C64" w:rsidRPr="00C2583D" w:rsidRDefault="00C6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08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9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8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6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2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C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8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C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C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18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F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4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44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