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52D37" w:rsidR="00061896" w:rsidRPr="005F4693" w:rsidRDefault="009C6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766C90" w:rsidR="00061896" w:rsidRPr="00E407AC" w:rsidRDefault="009C6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4C2" w:rsidR="00FC15B4" w:rsidRPr="00D11D17" w:rsidRDefault="009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FD22" w:rsidR="00FC15B4" w:rsidRPr="00D11D17" w:rsidRDefault="009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43E" w:rsidR="00FC15B4" w:rsidRPr="00D11D17" w:rsidRDefault="009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491B" w:rsidR="00FC15B4" w:rsidRPr="00D11D17" w:rsidRDefault="009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4E2" w:rsidR="00FC15B4" w:rsidRPr="00D11D17" w:rsidRDefault="009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CF6D" w:rsidR="00FC15B4" w:rsidRPr="00D11D17" w:rsidRDefault="009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C456" w:rsidR="00FC15B4" w:rsidRPr="00D11D17" w:rsidRDefault="009C6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6066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E59B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5370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0313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CEE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28BC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2859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D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C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4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D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C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30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5B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CD4C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6881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13DB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3DED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AF34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2008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1869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1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B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1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F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0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4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9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51AE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41BD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4BB0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5DA2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3D1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211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989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8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4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D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9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2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D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8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4FE0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64A7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55F0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DB52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100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34E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BB1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C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0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AD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B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1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0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B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A6AF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2B5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E833" w:rsidR="009A6C64" w:rsidRPr="00C2583D" w:rsidRDefault="009C6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F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4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E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5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8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A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FA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92D" w:rsidRDefault="009C6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92D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