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28E91" w:rsidR="00061896" w:rsidRPr="005F4693" w:rsidRDefault="003C0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BEEF4" w:rsidR="00061896" w:rsidRPr="00E407AC" w:rsidRDefault="003C0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4FF0" w:rsidR="00FC15B4" w:rsidRPr="00D11D17" w:rsidRDefault="003C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38B3" w:rsidR="00FC15B4" w:rsidRPr="00D11D17" w:rsidRDefault="003C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893B" w:rsidR="00FC15B4" w:rsidRPr="00D11D17" w:rsidRDefault="003C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C359" w:rsidR="00FC15B4" w:rsidRPr="00D11D17" w:rsidRDefault="003C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5818" w:rsidR="00FC15B4" w:rsidRPr="00D11D17" w:rsidRDefault="003C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E7E7" w:rsidR="00FC15B4" w:rsidRPr="00D11D17" w:rsidRDefault="003C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0C1E" w:rsidR="00FC15B4" w:rsidRPr="00D11D17" w:rsidRDefault="003C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E9FC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9AF3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4811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BB8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1FD1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A3C6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9E7F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4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D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A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6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0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0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1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26DF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DE56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C914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38A1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4781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1799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495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E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B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A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8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8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4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D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3415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6A72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6BE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646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B444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2210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6E50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D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3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9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5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8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1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3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6EDC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9284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39AE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9EB2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4F1A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15E1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F57E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A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9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7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4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7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2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E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E807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6B11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E7D2" w:rsidR="009A6C64" w:rsidRPr="00C2583D" w:rsidRDefault="003C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3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0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A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5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B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9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2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0651" w:rsidRDefault="003C06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