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04D1E" w:rsidR="00061896" w:rsidRPr="005F4693" w:rsidRDefault="00DC64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16139" w:rsidR="00061896" w:rsidRPr="00E407AC" w:rsidRDefault="00DC64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D4C0" w:rsidR="00FC15B4" w:rsidRPr="00D11D17" w:rsidRDefault="00DC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B91B" w:rsidR="00FC15B4" w:rsidRPr="00D11D17" w:rsidRDefault="00DC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0F2D" w:rsidR="00FC15B4" w:rsidRPr="00D11D17" w:rsidRDefault="00DC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CD1E" w:rsidR="00FC15B4" w:rsidRPr="00D11D17" w:rsidRDefault="00DC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DAD" w:rsidR="00FC15B4" w:rsidRPr="00D11D17" w:rsidRDefault="00DC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B1D" w:rsidR="00FC15B4" w:rsidRPr="00D11D17" w:rsidRDefault="00DC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6C1" w:rsidR="00FC15B4" w:rsidRPr="00D11D17" w:rsidRDefault="00DC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5E3A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71B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160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12D9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4FC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CEE1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C40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C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A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8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9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8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D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1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1375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9D56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FD14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5962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C4E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4C1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B01F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C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A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3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5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3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4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C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EAD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3F6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4CFB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22D7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44B8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C74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9AE8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3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D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5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F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D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7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0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78DF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2C3B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940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028F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568B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15BE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7A23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5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9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C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B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2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A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F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981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5D7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EB00" w:rsidR="009A6C64" w:rsidRPr="00C2583D" w:rsidRDefault="00DC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8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E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F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7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6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3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B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4DE" w:rsidRDefault="00DC64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