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F199B" w:rsidR="00061896" w:rsidRPr="005F4693" w:rsidRDefault="005E3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F18D5" w:rsidR="00061896" w:rsidRPr="00E407AC" w:rsidRDefault="005E3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4B5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3FF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32E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3D2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1A5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556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9A5" w:rsidR="00FC15B4" w:rsidRPr="00D11D17" w:rsidRDefault="005E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B3A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726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6AE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30B6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452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16B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658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F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C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8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7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B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E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2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03F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91F6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BAA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87B9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DCC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5C5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4EE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1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C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0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8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0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4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9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564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EE9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D0A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00B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EB0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625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26A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8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524DF" w:rsidR="00DE76F3" w:rsidRPr="0026478E" w:rsidRDefault="005E3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E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8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B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5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D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2B2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398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B43C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52A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245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9E6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E4F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F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E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E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3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0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F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7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472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AF0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28E" w:rsidR="009A6C64" w:rsidRPr="00C2583D" w:rsidRDefault="005E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1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F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7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B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D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7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E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272" w:rsidRDefault="005E3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