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71D24" w:rsidR="00061896" w:rsidRPr="005F4693" w:rsidRDefault="00C81D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B66F0" w:rsidR="00061896" w:rsidRPr="00E407AC" w:rsidRDefault="00C81D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C307" w:rsidR="00FC15B4" w:rsidRPr="00D11D17" w:rsidRDefault="00C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7E9" w:rsidR="00FC15B4" w:rsidRPr="00D11D17" w:rsidRDefault="00C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FB4E" w:rsidR="00FC15B4" w:rsidRPr="00D11D17" w:rsidRDefault="00C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5D72" w:rsidR="00FC15B4" w:rsidRPr="00D11D17" w:rsidRDefault="00C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DF86" w:rsidR="00FC15B4" w:rsidRPr="00D11D17" w:rsidRDefault="00C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28C7" w:rsidR="00FC15B4" w:rsidRPr="00D11D17" w:rsidRDefault="00C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93F9" w:rsidR="00FC15B4" w:rsidRPr="00D11D17" w:rsidRDefault="00C8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EA86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1D7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BF41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EFE0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5E2E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9527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C47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F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A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8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D0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8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E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4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8679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C1CB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D58D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FF04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9F04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9290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692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7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1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6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FE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80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5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6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24D6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A04B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E830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FEB9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5AC1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7BB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E4E9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4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8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B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5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F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2A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31C2F" w:rsidR="00DE76F3" w:rsidRPr="0026478E" w:rsidRDefault="00C81D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C2A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1599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D378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3FFB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9CE4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516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94D0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C4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9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6F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9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3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41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40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560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B118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D8AB" w:rsidR="009A6C64" w:rsidRPr="00C2583D" w:rsidRDefault="00C8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8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6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87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F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9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0D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2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DF5" w:rsidRDefault="00C81D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