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002AD" w:rsidR="00061896" w:rsidRPr="005F4693" w:rsidRDefault="00ED5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335F3" w:rsidR="00061896" w:rsidRPr="00E407AC" w:rsidRDefault="00ED5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FB1F" w:rsidR="00FC15B4" w:rsidRPr="00D11D17" w:rsidRDefault="00E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8DE5" w:rsidR="00FC15B4" w:rsidRPr="00D11D17" w:rsidRDefault="00E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2D11" w:rsidR="00FC15B4" w:rsidRPr="00D11D17" w:rsidRDefault="00E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F51CE" w:rsidR="00FC15B4" w:rsidRPr="00D11D17" w:rsidRDefault="00E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5B316" w:rsidR="00FC15B4" w:rsidRPr="00D11D17" w:rsidRDefault="00E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3F838" w:rsidR="00FC15B4" w:rsidRPr="00D11D17" w:rsidRDefault="00E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E2C4" w:rsidR="00FC15B4" w:rsidRPr="00D11D17" w:rsidRDefault="00E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0E51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5F885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0D5C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C14BD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3B64D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DCCBD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0638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C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B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4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4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5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4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B34BE" w:rsidR="00DE76F3" w:rsidRPr="0026478E" w:rsidRDefault="00ED5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C6CE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50DA1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D25E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4B756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61FB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A2C05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F773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8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8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3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A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1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7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0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6F228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CA7B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75D58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59429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3F40B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42DED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F8A6A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4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CE776" w:rsidR="00DE76F3" w:rsidRPr="0026478E" w:rsidRDefault="00ED5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4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1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6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2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D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E685A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B1A3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9777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3C601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45A7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368E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8104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6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A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0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F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9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5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B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08A87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441B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9B612" w:rsidR="009A6C64" w:rsidRPr="00C2583D" w:rsidRDefault="00E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5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6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F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0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A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9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C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9D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3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D0D" w:rsidRDefault="00ED5D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D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