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F1D14" w:rsidR="00061896" w:rsidRPr="005F4693" w:rsidRDefault="007165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9055F2" w:rsidR="00061896" w:rsidRPr="00E407AC" w:rsidRDefault="007165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60F5" w:rsidR="00FC15B4" w:rsidRPr="00D11D17" w:rsidRDefault="0071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10B6" w:rsidR="00FC15B4" w:rsidRPr="00D11D17" w:rsidRDefault="0071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017E" w:rsidR="00FC15B4" w:rsidRPr="00D11D17" w:rsidRDefault="0071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3A42" w:rsidR="00FC15B4" w:rsidRPr="00D11D17" w:rsidRDefault="0071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442E" w:rsidR="00FC15B4" w:rsidRPr="00D11D17" w:rsidRDefault="0071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E5BE" w:rsidR="00FC15B4" w:rsidRPr="00D11D17" w:rsidRDefault="0071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B4A6" w:rsidR="00FC15B4" w:rsidRPr="00D11D17" w:rsidRDefault="0071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B2DC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B6F4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C23B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6CC3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8606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9B48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4E88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76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9D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FD1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944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B4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BD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568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DB8C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FC7B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206A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7934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65D5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7862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6ED8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6F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BC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A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149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B8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C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C0203" w:rsidR="00DE76F3" w:rsidRPr="0026478E" w:rsidRDefault="007165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0118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2D2D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1C9D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48D8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4166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C524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4495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9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46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2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545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A3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C39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AB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819D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121A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7FBB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ED04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9D29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7266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B32A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BE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63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CF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5A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DB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BE9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BB3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07E1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23EA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763A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1F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0DB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59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394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55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859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0F8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65A1" w:rsidRDefault="007165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5A1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A0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