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14EB5" w:rsidR="00061896" w:rsidRPr="005F4693" w:rsidRDefault="000F1F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D3AC6" w:rsidR="00061896" w:rsidRPr="00E407AC" w:rsidRDefault="000F1F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B9AC" w:rsidR="00FC15B4" w:rsidRPr="00D11D17" w:rsidRDefault="000F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1C9" w:rsidR="00FC15B4" w:rsidRPr="00D11D17" w:rsidRDefault="000F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BFEC" w:rsidR="00FC15B4" w:rsidRPr="00D11D17" w:rsidRDefault="000F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E7FC" w:rsidR="00FC15B4" w:rsidRPr="00D11D17" w:rsidRDefault="000F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88F8" w:rsidR="00FC15B4" w:rsidRPr="00D11D17" w:rsidRDefault="000F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F5A9" w:rsidR="00FC15B4" w:rsidRPr="00D11D17" w:rsidRDefault="000F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8FEF" w:rsidR="00FC15B4" w:rsidRPr="00D11D17" w:rsidRDefault="000F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E36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7013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C1B6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38D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2CF1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0CEF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B1F4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2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6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8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1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8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E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C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474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FF7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40B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DD96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E704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6A4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722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9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E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1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F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7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4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B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6C1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2548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7ADA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1BAE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994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88F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32E0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3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D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0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3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C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6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2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307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1A95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DAD4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2084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BAA6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1CD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3FE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3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E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C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5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5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8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5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DF3E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B8CB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F37" w:rsidR="009A6C64" w:rsidRPr="00C2583D" w:rsidRDefault="000F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C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C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2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C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5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1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4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FE2" w:rsidRDefault="000F1F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FE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