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0F735" w:rsidR="00061896" w:rsidRPr="005F4693" w:rsidRDefault="00586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0A27C" w:rsidR="00061896" w:rsidRPr="00E407AC" w:rsidRDefault="00586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BCB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BA7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554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ACCE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674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357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60D" w:rsidR="00FC15B4" w:rsidRPr="00D11D17" w:rsidRDefault="005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0765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3034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D77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A5C8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D86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A5D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00D5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2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D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B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7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9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7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7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1BB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092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8FEF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72B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ECD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B521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575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E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6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68E6C" w:rsidR="00DE76F3" w:rsidRPr="0026478E" w:rsidRDefault="00586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2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8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A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C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E64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BC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226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3B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5356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6F0E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124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4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E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8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2C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2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2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D95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AA76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53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C5A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D0F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51F9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C17F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0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F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B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0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0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2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9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1E7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1BD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613" w:rsidR="009A6C64" w:rsidRPr="00C2583D" w:rsidRDefault="005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D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F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0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2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E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4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7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82F" w:rsidRDefault="005868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