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02DA2" w:rsidR="00061896" w:rsidRPr="005F4693" w:rsidRDefault="00CC1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BB32F" w:rsidR="00061896" w:rsidRPr="00E407AC" w:rsidRDefault="00CC1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993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EA6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55E0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AFAE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024E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ABA7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3C85" w:rsidR="00FC15B4" w:rsidRPr="00D11D17" w:rsidRDefault="00C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CDA3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76A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59C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2121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97D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16DA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B8E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F1678" w:rsidR="00DE76F3" w:rsidRPr="0026478E" w:rsidRDefault="00CC1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B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8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6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4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8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E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6C8B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0C1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421E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678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7873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F8F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C8A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A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2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B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7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C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6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4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CB4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77F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86EB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EFA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729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445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8BF2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C42C2" w:rsidR="00DE76F3" w:rsidRPr="0026478E" w:rsidRDefault="00CC1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E5C4A" w:rsidR="00DE76F3" w:rsidRPr="0026478E" w:rsidRDefault="00CC1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C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A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B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7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8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AE8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DE1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525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CCAD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259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EC6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D4D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F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F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D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E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7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7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F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7E2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D8F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32EE" w:rsidR="009A6C64" w:rsidRPr="00C2583D" w:rsidRDefault="00C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1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E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4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F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E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E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B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0F0" w:rsidRDefault="00CC1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