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D6A24" w:rsidR="00061896" w:rsidRPr="005F4693" w:rsidRDefault="009C2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4BC19" w:rsidR="00061896" w:rsidRPr="00E407AC" w:rsidRDefault="009C2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A7D3" w:rsidR="00FC15B4" w:rsidRPr="00D11D17" w:rsidRDefault="009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07EF" w:rsidR="00FC15B4" w:rsidRPr="00D11D17" w:rsidRDefault="009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ED5" w:rsidR="00FC15B4" w:rsidRPr="00D11D17" w:rsidRDefault="009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C1FC" w:rsidR="00FC15B4" w:rsidRPr="00D11D17" w:rsidRDefault="009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F646" w:rsidR="00FC15B4" w:rsidRPr="00D11D17" w:rsidRDefault="009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CE1" w:rsidR="00FC15B4" w:rsidRPr="00D11D17" w:rsidRDefault="009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4BFC" w:rsidR="00FC15B4" w:rsidRPr="00D11D17" w:rsidRDefault="009C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E670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9A07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78B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9445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3967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13CC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5F2A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B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F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12668" w:rsidR="00DE76F3" w:rsidRPr="0026478E" w:rsidRDefault="009C2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0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6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1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C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1CF3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AA8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B04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63F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BA80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110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C0F5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0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8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3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0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A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D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C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433F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7CD9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238E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69E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9D81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15D7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CF7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2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2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2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F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F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A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3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3D8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695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5E9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5ABE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EBCF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63D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63F6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2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3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4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1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C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B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3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9D0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41B1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167F" w:rsidR="009A6C64" w:rsidRPr="00C2583D" w:rsidRDefault="009C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0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4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F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6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2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B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A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4EF" w:rsidRDefault="009C2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4E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