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7DE51" w:rsidR="00061896" w:rsidRPr="005F4693" w:rsidRDefault="008D2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53BB9" w:rsidR="00061896" w:rsidRPr="00E407AC" w:rsidRDefault="008D2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C65E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0BD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E1A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93D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DA4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563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B4D9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D23A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3A72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4FE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F0F1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D8FA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CE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D3F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F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2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7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E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5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0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3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5C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CD9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3B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98A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67C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B634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FF8F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6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4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1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B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A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B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5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64B4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4E69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2B1C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B05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53F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D37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52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7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8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C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D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0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8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4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DB5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1FA8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A1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01E3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43E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F7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F4F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A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3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A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5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A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E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2C5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33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7D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9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3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5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C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3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0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1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952" w:rsidRDefault="008D2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95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