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79DC5" w:rsidR="00061896" w:rsidRPr="005F4693" w:rsidRDefault="005A6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C8A60" w:rsidR="00061896" w:rsidRPr="00E407AC" w:rsidRDefault="005A6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9724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BC0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1FC7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3D5F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1034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A30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ED5A" w:rsidR="00FC15B4" w:rsidRPr="00D11D17" w:rsidRDefault="005A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7091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7FAE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CB0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B35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7707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A5B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BFE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A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B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A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29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4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5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7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D942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51E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CEF0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E932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DABF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43BC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33DD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7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2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3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E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0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C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E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25C3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D43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88D8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F125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70E3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F424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74E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8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6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4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7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C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6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3A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3E55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6D2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214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FE7F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114D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26B8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F85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8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6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D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8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9C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3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0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877E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AAFF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9FA0" w:rsidR="009A6C64" w:rsidRPr="00C2583D" w:rsidRDefault="005A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8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B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5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75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D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1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13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D6C" w:rsidRDefault="005A6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6C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