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7FD186" w:rsidR="00061896" w:rsidRPr="005F4693" w:rsidRDefault="00222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7793DE" w:rsidR="00061896" w:rsidRPr="00E407AC" w:rsidRDefault="00222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CB9C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5300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5233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C640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4472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12DA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BBD6" w:rsidR="00FC15B4" w:rsidRPr="00D11D17" w:rsidRDefault="002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CC62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6A6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4B1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7CE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F95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5DCC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38B6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5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3C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82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6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48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D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E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C26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E2C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A2E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4B5C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750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4AE3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28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51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A0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6D9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C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D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2C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5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2A07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2109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D619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574D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D4B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9104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343F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6F3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343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1A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F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74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20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31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9F40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329A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2101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2D4C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4F86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30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6EBA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80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61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AC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859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0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2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CEC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2A5E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CF2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7A8D" w:rsidR="009A6C64" w:rsidRPr="00C2583D" w:rsidRDefault="002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A2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6C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6E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B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D0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B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7AD" w:rsidRDefault="002227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7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