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50DB5" w:rsidR="00061896" w:rsidRPr="005F4693" w:rsidRDefault="00DA4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79267" w:rsidR="00061896" w:rsidRPr="00E407AC" w:rsidRDefault="00DA4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6F6F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4E6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1AC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868A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1B0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4AF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8119" w:rsidR="00FC15B4" w:rsidRPr="00D11D17" w:rsidRDefault="00D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9840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020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735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91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B51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0F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702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D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6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F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9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D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0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0AA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B16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4274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79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332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4D6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4AC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F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4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9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D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C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0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EA1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41C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078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723C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29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687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39D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C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3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1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4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E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7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C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1514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53B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952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3BB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078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81A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D54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C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5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0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A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D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2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A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EF6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C2A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67D0" w:rsidR="009A6C64" w:rsidRPr="00C2583D" w:rsidRDefault="00D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B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3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1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2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8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1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2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2A0" w:rsidRDefault="00DA4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