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AA345" w:rsidR="00061896" w:rsidRPr="005F4693" w:rsidRDefault="00EC71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2D723" w:rsidR="00061896" w:rsidRPr="00E407AC" w:rsidRDefault="00EC71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F16F" w:rsidR="00FC15B4" w:rsidRPr="00D11D17" w:rsidRDefault="00E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1B78" w:rsidR="00FC15B4" w:rsidRPr="00D11D17" w:rsidRDefault="00E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E38F" w:rsidR="00FC15B4" w:rsidRPr="00D11D17" w:rsidRDefault="00E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5A36" w:rsidR="00FC15B4" w:rsidRPr="00D11D17" w:rsidRDefault="00E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AA01" w:rsidR="00FC15B4" w:rsidRPr="00D11D17" w:rsidRDefault="00E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AE08" w:rsidR="00FC15B4" w:rsidRPr="00D11D17" w:rsidRDefault="00E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702D" w:rsidR="00FC15B4" w:rsidRPr="00D11D17" w:rsidRDefault="00EC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E18E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1E16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62FD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A99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B33B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0CCB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332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2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7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0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F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F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A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A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E5A5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CC3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D644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3C5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1749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2ECB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6200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5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0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2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C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6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6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D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6EFC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0D73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C0A0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0A37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DE73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555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F041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9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F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9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D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3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7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3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F16E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2C30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7A7F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05DB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0F8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558C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E35B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5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0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2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6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C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7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7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922A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1A64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F7FA" w:rsidR="009A6C64" w:rsidRPr="00C2583D" w:rsidRDefault="00EC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6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A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9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F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9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6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D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71AD" w:rsidRDefault="00EC71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