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090FC" w:rsidR="00061896" w:rsidRPr="005F4693" w:rsidRDefault="00485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7B834" w:rsidR="00061896" w:rsidRPr="00E407AC" w:rsidRDefault="00485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A85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C935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1EA8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B562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7B30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448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3E9E" w:rsidR="00FC15B4" w:rsidRPr="00D11D17" w:rsidRDefault="004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F947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E3C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CAD0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B549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E715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467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1AD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D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6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9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2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8C5C9" w:rsidR="00DE76F3" w:rsidRPr="0026478E" w:rsidRDefault="00485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A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4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86EA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F18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4DC2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478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B2DC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1B31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0BA2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E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7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C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F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8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D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4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D03C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73C1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83B0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C88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1552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2026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80BE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5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B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9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7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4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AF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B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BEC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7C6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7EE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129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A976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BE6B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1CD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2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4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6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9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5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0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4DC9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D0FF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D1E8" w:rsidR="009A6C64" w:rsidRPr="00C2583D" w:rsidRDefault="004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E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3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5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F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B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D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8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283" w:rsidRDefault="00485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