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46D0D" w:rsidR="00061896" w:rsidRPr="005F4693" w:rsidRDefault="00DE3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4CDAA" w:rsidR="00061896" w:rsidRPr="00E407AC" w:rsidRDefault="00DE3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287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C2B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A56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BDF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7CD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FB01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F61" w:rsidR="00FC15B4" w:rsidRPr="00D11D17" w:rsidRDefault="00D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73E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44E2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880E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AA7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541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FA9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D9B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1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9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B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7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B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A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8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8436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E0B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76C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F50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E3EA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5DC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58E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B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F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B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E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1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8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7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993E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658D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AD4F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9871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BF2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890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573B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E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5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F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4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0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E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B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659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77F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CE4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7256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1955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96A8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ECFD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5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8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D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7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F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8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D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F38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74F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0BB" w:rsidR="009A6C64" w:rsidRPr="00C2583D" w:rsidRDefault="00D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B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9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5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0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2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9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3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3DA" w:rsidRDefault="00DE33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