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66495" w:rsidR="00061896" w:rsidRPr="005F4693" w:rsidRDefault="00356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B9A23" w:rsidR="00061896" w:rsidRPr="00E407AC" w:rsidRDefault="00356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DDE1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B32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F8B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C18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B59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0681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0347" w:rsidR="00FC15B4" w:rsidRPr="00D11D17" w:rsidRDefault="003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448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7044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9BFC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F53A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77F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C8E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65A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A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E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2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5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9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0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D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9EC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8A6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109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5640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A9B9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938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D6B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4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8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2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B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D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0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A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07AC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6986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3D1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B01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B28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844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137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5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C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9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6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4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D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F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1BB2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5AC9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BC6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AC48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88B6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4BF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49DE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A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3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B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9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B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3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B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039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FD5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D03" w:rsidR="009A6C64" w:rsidRPr="00C2583D" w:rsidRDefault="003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3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2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0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4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0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5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A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730" w:rsidRDefault="00356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