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263E2" w:rsidR="00061896" w:rsidRPr="005F4693" w:rsidRDefault="004C7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7662F" w:rsidR="00061896" w:rsidRPr="00E407AC" w:rsidRDefault="004C7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AC28" w:rsidR="00FC15B4" w:rsidRPr="00D11D17" w:rsidRDefault="004C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B97F" w:rsidR="00FC15B4" w:rsidRPr="00D11D17" w:rsidRDefault="004C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DBD0" w:rsidR="00FC15B4" w:rsidRPr="00D11D17" w:rsidRDefault="004C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6165" w:rsidR="00FC15B4" w:rsidRPr="00D11D17" w:rsidRDefault="004C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1194" w:rsidR="00FC15B4" w:rsidRPr="00D11D17" w:rsidRDefault="004C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1E8B" w:rsidR="00FC15B4" w:rsidRPr="00D11D17" w:rsidRDefault="004C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91A2" w:rsidR="00FC15B4" w:rsidRPr="00D11D17" w:rsidRDefault="004C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6CD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D533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DE23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CF92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E8A1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03E1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548F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F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6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C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9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3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A1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5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00C6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79FA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EE99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BC87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2986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F69B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6834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B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6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5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8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E0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C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3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5120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E706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105F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5233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30EA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165D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A940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F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2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6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2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E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F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6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DF0D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2A62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071F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B7E0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90F2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2165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3A6C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0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A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9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F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E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D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8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999E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386E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C810" w:rsidR="009A6C64" w:rsidRPr="00C2583D" w:rsidRDefault="004C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1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7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4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B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6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2E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1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74FA" w:rsidRDefault="004C74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