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67FAE" w:rsidR="00061896" w:rsidRPr="005F4693" w:rsidRDefault="00F93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16F64" w:rsidR="00061896" w:rsidRPr="00E407AC" w:rsidRDefault="00F93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A1E7" w:rsidR="00FC15B4" w:rsidRPr="00D11D17" w:rsidRDefault="00F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7DA" w:rsidR="00FC15B4" w:rsidRPr="00D11D17" w:rsidRDefault="00F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B917" w:rsidR="00FC15B4" w:rsidRPr="00D11D17" w:rsidRDefault="00F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5FD5" w:rsidR="00FC15B4" w:rsidRPr="00D11D17" w:rsidRDefault="00F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D42F" w:rsidR="00FC15B4" w:rsidRPr="00D11D17" w:rsidRDefault="00F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342E" w:rsidR="00FC15B4" w:rsidRPr="00D11D17" w:rsidRDefault="00F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37A2" w:rsidR="00FC15B4" w:rsidRPr="00D11D17" w:rsidRDefault="00F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9C96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F021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AAEF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96D0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0F85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9539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246D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2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8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9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6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E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C0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4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2DDA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E8D7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FB48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06F1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EFA3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030E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B770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C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0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0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8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0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F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6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2814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2508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78BD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0066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ADB0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533A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7E51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D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F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A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D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3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C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F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22B8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F97F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7AAD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01F7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6CBF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3D3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3B8C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2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0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1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7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9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2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B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4934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B831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6015" w:rsidR="009A6C64" w:rsidRPr="00C2583D" w:rsidRDefault="00F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0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2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CD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7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F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0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F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460" w:rsidRDefault="00F934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E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