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4F010" w:rsidR="00061896" w:rsidRPr="005F4693" w:rsidRDefault="00CF1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D91DB" w:rsidR="00061896" w:rsidRPr="00E407AC" w:rsidRDefault="00CF1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0A1E" w:rsidR="00FC15B4" w:rsidRPr="00D11D17" w:rsidRDefault="00C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519B" w:rsidR="00FC15B4" w:rsidRPr="00D11D17" w:rsidRDefault="00C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C2E0" w:rsidR="00FC15B4" w:rsidRPr="00D11D17" w:rsidRDefault="00C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1B68" w:rsidR="00FC15B4" w:rsidRPr="00D11D17" w:rsidRDefault="00C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E812" w:rsidR="00FC15B4" w:rsidRPr="00D11D17" w:rsidRDefault="00C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D1FA" w:rsidR="00FC15B4" w:rsidRPr="00D11D17" w:rsidRDefault="00C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D83" w:rsidR="00FC15B4" w:rsidRPr="00D11D17" w:rsidRDefault="00CF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9A7C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DD9D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E633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4DE7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A43A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8302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E89C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F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5A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3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B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8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A8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9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BF21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545E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254C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7B72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254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998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EC1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5D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4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5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5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9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E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D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7D8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2A5E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41B6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421F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7E92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298E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9765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5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3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3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2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7B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5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E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F5B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EE7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A94F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DCE2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AC52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3D4D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FDC3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2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7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C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1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6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C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7C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16A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FA4D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77F5" w:rsidR="009A6C64" w:rsidRPr="00C2583D" w:rsidRDefault="00CF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D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53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B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4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9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5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1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1AF2" w:rsidRDefault="00CF1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F2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