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6C6E4" w:rsidR="00061896" w:rsidRPr="005F4693" w:rsidRDefault="00AA4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97E92" w:rsidR="00061896" w:rsidRPr="00E407AC" w:rsidRDefault="00AA4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50C" w:rsidR="00FC15B4" w:rsidRPr="00D11D17" w:rsidRDefault="00AA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A069" w:rsidR="00FC15B4" w:rsidRPr="00D11D17" w:rsidRDefault="00AA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A5F1" w:rsidR="00FC15B4" w:rsidRPr="00D11D17" w:rsidRDefault="00AA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0EB4" w:rsidR="00FC15B4" w:rsidRPr="00D11D17" w:rsidRDefault="00AA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0ED3" w:rsidR="00FC15B4" w:rsidRPr="00D11D17" w:rsidRDefault="00AA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9E74" w:rsidR="00FC15B4" w:rsidRPr="00D11D17" w:rsidRDefault="00AA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154B" w:rsidR="00FC15B4" w:rsidRPr="00D11D17" w:rsidRDefault="00AA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7A7C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465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065A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1686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56B1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14E7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014A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A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2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7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8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C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D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4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691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7594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A1B7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B3C5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A79D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1F1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8E40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2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4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9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7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8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5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E37B1" w:rsidR="00DE76F3" w:rsidRPr="0026478E" w:rsidRDefault="00AA4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5977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1F24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CEED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B7B4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EB10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5220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8173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5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8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9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D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9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C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E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FC8C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6D64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F096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AB53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46DE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BDB2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518C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F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2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3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9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7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B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F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1D4F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C2B4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F28C" w:rsidR="009A6C64" w:rsidRPr="00C2583D" w:rsidRDefault="00AA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5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E0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E4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C3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C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51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9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DA5" w:rsidRDefault="00AA4D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