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B47AE" w:rsidR="00061896" w:rsidRPr="005F4693" w:rsidRDefault="00885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B2467" w:rsidR="00061896" w:rsidRPr="00E407AC" w:rsidRDefault="00885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8067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2584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8508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5301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E592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EF092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ACDEE" w:rsidR="00FC15B4" w:rsidRPr="00D11D17" w:rsidRDefault="0088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8E224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489E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F4E4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CDBD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133C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BD16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85BF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8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1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A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5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D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F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4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3696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A65A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5F39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6C85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04CD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03C5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81B5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C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7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3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E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1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E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3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9851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5CAB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52F9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A1DD3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7A425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B42A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5634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8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7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3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6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1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5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2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BA30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2FA84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D3F1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A4CF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319A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2BF0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444C2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2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1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B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C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7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0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72DFC" w:rsidR="00DE76F3" w:rsidRPr="0026478E" w:rsidRDefault="0088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DE055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C8A7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6A286" w:rsidR="009A6C64" w:rsidRPr="00C2583D" w:rsidRDefault="0088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8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2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4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A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5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B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A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1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F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59E" w:rsidRDefault="008855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59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2024-06-09T03:04:00.0000000Z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