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4EE15" w:rsidR="00061896" w:rsidRPr="005F4693" w:rsidRDefault="00F07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686A5" w:rsidR="00061896" w:rsidRPr="00E407AC" w:rsidRDefault="00F07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B1D0" w:rsidR="00FC15B4" w:rsidRPr="00D11D17" w:rsidRDefault="00F0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DF34C" w:rsidR="00FC15B4" w:rsidRPr="00D11D17" w:rsidRDefault="00F0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CF4EB" w:rsidR="00FC15B4" w:rsidRPr="00D11D17" w:rsidRDefault="00F0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F938" w:rsidR="00FC15B4" w:rsidRPr="00D11D17" w:rsidRDefault="00F0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E6C9A" w:rsidR="00FC15B4" w:rsidRPr="00D11D17" w:rsidRDefault="00F0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387D1" w:rsidR="00FC15B4" w:rsidRPr="00D11D17" w:rsidRDefault="00F0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23C6" w:rsidR="00FC15B4" w:rsidRPr="00D11D17" w:rsidRDefault="00F07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5CAD0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B87F3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AC63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C522A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C3448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D78DD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1F1B0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3CB21" w:rsidR="00DE76F3" w:rsidRPr="0026478E" w:rsidRDefault="00F07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B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F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9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E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2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1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95835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10C3B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7315D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AFF8E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DDCD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DE80F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C9C83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9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F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D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A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E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C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D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107CE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F21A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B7F50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0AD4D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13BA5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93C09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179E9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5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B71BD" w:rsidR="00DE76F3" w:rsidRPr="0026478E" w:rsidRDefault="00F07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0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5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A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1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E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57ED7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160F7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5AD5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926A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01766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F1BD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49D1C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F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1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3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7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E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D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C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3C0EA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E05A6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AD5D3" w:rsidR="009A6C64" w:rsidRPr="00C2583D" w:rsidRDefault="00F07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68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2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6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C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B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9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3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B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9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2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E60" w:rsidRDefault="00F07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E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