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C256D" w:rsidR="00061896" w:rsidRPr="005F4693" w:rsidRDefault="00945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7C884" w:rsidR="00061896" w:rsidRPr="00E407AC" w:rsidRDefault="00945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6BCD" w:rsidR="00FC15B4" w:rsidRPr="00D11D17" w:rsidRDefault="0094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31B" w:rsidR="00FC15B4" w:rsidRPr="00D11D17" w:rsidRDefault="0094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2EE8" w:rsidR="00FC15B4" w:rsidRPr="00D11D17" w:rsidRDefault="0094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C0D4" w:rsidR="00FC15B4" w:rsidRPr="00D11D17" w:rsidRDefault="0094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CCB" w:rsidR="00FC15B4" w:rsidRPr="00D11D17" w:rsidRDefault="0094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061E" w:rsidR="00FC15B4" w:rsidRPr="00D11D17" w:rsidRDefault="0094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BA7B" w:rsidR="00FC15B4" w:rsidRPr="00D11D17" w:rsidRDefault="0094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06E0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D5E9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0395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3434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C4A1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45CF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BA97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8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1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3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2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F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F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B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CCF4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BD07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72BC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BA0E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ED45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ED9D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01C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5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C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0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6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A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1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C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C0F4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FB25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EBE0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E3F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99C8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200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03A6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5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E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2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0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9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9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7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B6CE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1D08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3C6F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9AD9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9331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34FE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C649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D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7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C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2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1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5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1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ED8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23BB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E0CE" w:rsidR="009A6C64" w:rsidRPr="00C2583D" w:rsidRDefault="0094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7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A4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6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E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7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9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8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645" w:rsidRDefault="009456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64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