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A4A13" w:rsidR="00061896" w:rsidRPr="005F4693" w:rsidRDefault="00C95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ED36D" w:rsidR="00061896" w:rsidRPr="00E407AC" w:rsidRDefault="00C95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30BA" w:rsidR="00FC15B4" w:rsidRPr="00D11D17" w:rsidRDefault="00C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199D" w:rsidR="00FC15B4" w:rsidRPr="00D11D17" w:rsidRDefault="00C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15D1" w:rsidR="00FC15B4" w:rsidRPr="00D11D17" w:rsidRDefault="00C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FF5B" w:rsidR="00FC15B4" w:rsidRPr="00D11D17" w:rsidRDefault="00C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BEFB" w:rsidR="00FC15B4" w:rsidRPr="00D11D17" w:rsidRDefault="00C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1DB1" w:rsidR="00FC15B4" w:rsidRPr="00D11D17" w:rsidRDefault="00C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7F80" w:rsidR="00FC15B4" w:rsidRPr="00D11D17" w:rsidRDefault="00C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A70D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BBED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5B3A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DF5D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852A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37E9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1A6F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B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5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7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A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3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B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76FA3" w:rsidR="00DE76F3" w:rsidRPr="0026478E" w:rsidRDefault="00C95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257B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1843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FDF3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002A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38A3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5A2F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EAC6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9C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3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D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C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9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3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8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F145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B3A4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C8F3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42C2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1023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D0A7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6775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8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A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F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B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B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1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C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F245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9A69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B37B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6AF8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0C47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A418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DF8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5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5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4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A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4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1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D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B98C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666F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75F9" w:rsidR="009A6C64" w:rsidRPr="00C2583D" w:rsidRDefault="00C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A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A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C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E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7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D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AC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519B" w:rsidRDefault="00C951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A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