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6406A" w:rsidR="00061896" w:rsidRPr="005F4693" w:rsidRDefault="00E06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B8D7B" w:rsidR="00061896" w:rsidRPr="00E407AC" w:rsidRDefault="00E06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CFD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756D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4D2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DC8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B855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64C0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7CE" w:rsidR="00FC15B4" w:rsidRPr="00D11D17" w:rsidRDefault="00E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9712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A94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D43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B073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C6D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2674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8812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F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0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5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D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D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9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39E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6262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1AD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C966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5856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C5EE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F28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1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6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5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3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3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E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7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7A2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858C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9576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01D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A79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E7E7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EBE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F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E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6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918AF" w:rsidR="00DE76F3" w:rsidRPr="0026478E" w:rsidRDefault="00E068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2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4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4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E39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F35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68A0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E5D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D7D9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380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2EC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B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D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6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23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A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C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4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D275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3DD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D4C" w:rsidR="009A6C64" w:rsidRPr="00C2583D" w:rsidRDefault="00E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3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8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E9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F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D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F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0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896" w:rsidRDefault="00E06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