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D459B" w:rsidR="00061896" w:rsidRPr="005F4693" w:rsidRDefault="00C67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979DC" w:rsidR="00061896" w:rsidRPr="00E407AC" w:rsidRDefault="00C67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F380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8EC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D88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7242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A8AB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FA3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4A8" w:rsidR="00FC15B4" w:rsidRPr="00D11D17" w:rsidRDefault="00C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739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297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9A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3D3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1C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9F6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DBF0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F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7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C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6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7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2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9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965F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97F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63C2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52F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155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4D19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5E3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A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6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C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3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1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C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F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790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DCC9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9709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718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D3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55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FA5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C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A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6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A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4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F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8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BB4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AB5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AA8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32E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9A5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512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25F3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F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C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7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4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1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6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4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44C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E11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99E" w:rsidR="009A6C64" w:rsidRPr="00C2583D" w:rsidRDefault="00C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9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C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6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8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E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5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9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6A3" w:rsidRDefault="00C67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A3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