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979A1" w:rsidR="00061896" w:rsidRPr="005F4693" w:rsidRDefault="003213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ED848" w:rsidR="00061896" w:rsidRPr="00E407AC" w:rsidRDefault="003213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7D75" w:rsidR="00FC15B4" w:rsidRPr="00D11D17" w:rsidRDefault="003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260" w:rsidR="00FC15B4" w:rsidRPr="00D11D17" w:rsidRDefault="003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43D8" w:rsidR="00FC15B4" w:rsidRPr="00D11D17" w:rsidRDefault="003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6779" w:rsidR="00FC15B4" w:rsidRPr="00D11D17" w:rsidRDefault="003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EB00" w:rsidR="00FC15B4" w:rsidRPr="00D11D17" w:rsidRDefault="003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860C" w:rsidR="00FC15B4" w:rsidRPr="00D11D17" w:rsidRDefault="003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91B" w:rsidR="00FC15B4" w:rsidRPr="00D11D17" w:rsidRDefault="003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47C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03F3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CB81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4A2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42E2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723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B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6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0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0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A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2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0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AC20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B012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18A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B1E6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F0C5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1C6B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05BE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1D7CE" w:rsidR="00DE76F3" w:rsidRPr="0026478E" w:rsidRDefault="003213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6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C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B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E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A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2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872F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C87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DDF1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690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31C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EF68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9C6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A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1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9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E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7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7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1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5E96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CA82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9F92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A94D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BE6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02A8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353D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2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3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4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9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3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4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5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864B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E04E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19DD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EFE" w:rsidR="009A6C64" w:rsidRPr="00C2583D" w:rsidRDefault="003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5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2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4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1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F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9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F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3F5" w:rsidRDefault="003213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