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88BD7" w:rsidR="00061896" w:rsidRPr="005F4693" w:rsidRDefault="00D354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E264D" w:rsidR="00061896" w:rsidRPr="00E407AC" w:rsidRDefault="00D354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89CB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67A1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1921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427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5E1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914B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6545" w:rsidR="00FC15B4" w:rsidRPr="00D11D17" w:rsidRDefault="00D35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CE0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714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BCF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908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60D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FB6C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3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C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C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F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A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1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2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F51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EB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8C6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0B5B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BE58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A7CC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B14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9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C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7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4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A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8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D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A02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5092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6D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C40B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21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41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68CE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C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6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C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36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C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1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5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6A8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C47D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AB7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8F41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5D23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5774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67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FF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B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F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0A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7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0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1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7555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88B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B470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8B0F" w:rsidR="009A6C64" w:rsidRPr="00C2583D" w:rsidRDefault="00D35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8E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EF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0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9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2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F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C2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458" w:rsidRDefault="00D354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