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BE399" w:rsidR="00061896" w:rsidRPr="005F4693" w:rsidRDefault="00835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04A82" w:rsidR="00061896" w:rsidRPr="00E407AC" w:rsidRDefault="00835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C9BA8" w:rsidR="00FC15B4" w:rsidRPr="00D11D17" w:rsidRDefault="0083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9155A" w:rsidR="00FC15B4" w:rsidRPr="00D11D17" w:rsidRDefault="0083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0CBD9" w:rsidR="00FC15B4" w:rsidRPr="00D11D17" w:rsidRDefault="0083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6494" w:rsidR="00FC15B4" w:rsidRPr="00D11D17" w:rsidRDefault="0083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6CC6" w:rsidR="00FC15B4" w:rsidRPr="00D11D17" w:rsidRDefault="0083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7F8F" w:rsidR="00FC15B4" w:rsidRPr="00D11D17" w:rsidRDefault="0083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F8AC" w:rsidR="00FC15B4" w:rsidRPr="00D11D17" w:rsidRDefault="00835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3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D6EA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2ECB4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D366B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116D4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47FE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7698C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5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D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F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D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5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6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9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8BD5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BBD3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6C28F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48EB4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BFE1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8AD51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6E59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8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B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2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3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1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D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C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C76DB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9207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0ED2A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2845C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66804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DB762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93593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8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4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7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C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1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0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9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78382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1DBF2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D3EF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5810D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9637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6D81F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D9EC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C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F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7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4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B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E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7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DD504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1E61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96626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7C9C6" w:rsidR="009A6C64" w:rsidRPr="00C2583D" w:rsidRDefault="00835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E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A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1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B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0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4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3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C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8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51BF" w:rsidRDefault="008351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1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