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BE399" w:rsidR="00061896" w:rsidRPr="005F4693" w:rsidRDefault="00835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504A82" w:rsidR="00061896" w:rsidRPr="00E407AC" w:rsidRDefault="00835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BA8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155A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CBD9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494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CC6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7F8F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F8AC" w:rsidR="00FC15B4" w:rsidRPr="00D11D17" w:rsidRDefault="0083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D6EA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CB4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366B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16D4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7FE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98C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5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D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F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5D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5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6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9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8BD5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BBD3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28F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8EB4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FE1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AD51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E59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8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B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2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3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10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D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C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76DB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207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D2A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845C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6804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B762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593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8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4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7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C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F1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0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9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8382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DBF2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3EF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810D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637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D81F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9EC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CE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F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7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4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B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E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7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D504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1E61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626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C9C6" w:rsidR="009A6C64" w:rsidRPr="00C2583D" w:rsidRDefault="0083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1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B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0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4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3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5C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8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1BF" w:rsidRDefault="00835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1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