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5B0CF" w:rsidR="00061896" w:rsidRPr="005F4693" w:rsidRDefault="00F07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DFB2B" w:rsidR="00061896" w:rsidRPr="00E407AC" w:rsidRDefault="00F07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C5B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114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5CAA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9B87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BDF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7A6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6AB" w:rsidR="00FC15B4" w:rsidRPr="00D11D17" w:rsidRDefault="00F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9FC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AA5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DAA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2B9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CD88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C799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2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1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D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9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8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D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D74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CE0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E96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44B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210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6CD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E98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7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A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9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B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B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F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3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C36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00EB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7C3E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7C1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4F3A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A99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189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3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7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7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A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8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C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4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A9D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7F7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A6D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D77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625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8123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5FF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4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3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F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E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8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E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3D7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4EC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DCA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CFA" w:rsidR="009A6C64" w:rsidRPr="00C2583D" w:rsidRDefault="00F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4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8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1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1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9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7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3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B11" w:rsidRDefault="00F07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