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10ECB" w:rsidR="00061896" w:rsidRPr="005F4693" w:rsidRDefault="00BE0F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E9AEE" w:rsidR="00061896" w:rsidRPr="00E407AC" w:rsidRDefault="00BE0F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0C4E" w:rsidR="00FC15B4" w:rsidRPr="00D11D17" w:rsidRDefault="00B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88E" w:rsidR="00FC15B4" w:rsidRPr="00D11D17" w:rsidRDefault="00B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0051" w:rsidR="00FC15B4" w:rsidRPr="00D11D17" w:rsidRDefault="00B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34C" w:rsidR="00FC15B4" w:rsidRPr="00D11D17" w:rsidRDefault="00B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586C" w:rsidR="00FC15B4" w:rsidRPr="00D11D17" w:rsidRDefault="00B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0345" w:rsidR="00FC15B4" w:rsidRPr="00D11D17" w:rsidRDefault="00B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F936" w:rsidR="00FC15B4" w:rsidRPr="00D11D17" w:rsidRDefault="00BE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D5E4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C353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B242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1A8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3C58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2631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8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1C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6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6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7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A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B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4620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C0A4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150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9AE7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773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E20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742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B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C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4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D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E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6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C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BC6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FFC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511F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FFE5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4726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1E63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051D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2B101" w:rsidR="00DE76F3" w:rsidRPr="0026478E" w:rsidRDefault="00BE0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9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0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9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4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6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7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F999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45A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FC4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ECE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6B6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1534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430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9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C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C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A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C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A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5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4C28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A485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DAD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695A" w:rsidR="009A6C64" w:rsidRPr="00C2583D" w:rsidRDefault="00BE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D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0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1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3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7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A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E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0F33" w:rsidRDefault="00BE0F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0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