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861B1" w:rsidR="00061896" w:rsidRPr="005F4693" w:rsidRDefault="005710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4CBCE" w:rsidR="00061896" w:rsidRPr="00E407AC" w:rsidRDefault="005710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F63D" w:rsidR="00FC15B4" w:rsidRPr="00D11D17" w:rsidRDefault="0057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DE43" w:rsidR="00FC15B4" w:rsidRPr="00D11D17" w:rsidRDefault="0057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1FF8" w:rsidR="00FC15B4" w:rsidRPr="00D11D17" w:rsidRDefault="0057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8DDB" w:rsidR="00FC15B4" w:rsidRPr="00D11D17" w:rsidRDefault="0057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383E" w:rsidR="00FC15B4" w:rsidRPr="00D11D17" w:rsidRDefault="0057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48CD" w:rsidR="00FC15B4" w:rsidRPr="00D11D17" w:rsidRDefault="0057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98B7" w:rsidR="00FC15B4" w:rsidRPr="00D11D17" w:rsidRDefault="0057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B25B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729A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FC90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1204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9E5E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8169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F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4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0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F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3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2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4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D7A0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9177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106C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5526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CD9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1544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27AE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76977" w:rsidR="00DE76F3" w:rsidRPr="0026478E" w:rsidRDefault="005710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9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9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0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1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7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6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2D89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5A85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11E4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6B61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D7F6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8779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7EE7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E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FBEE6" w:rsidR="00DE76F3" w:rsidRPr="0026478E" w:rsidRDefault="005710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C4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5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F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1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A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56EA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73AD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BC1F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DDF5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20DD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0FEC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BD86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9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F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7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5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5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9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5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3EB1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8522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4835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2612" w:rsidR="009A6C64" w:rsidRPr="00C2583D" w:rsidRDefault="0057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4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B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4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3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D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07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F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100D" w:rsidRDefault="005710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