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A8EF07" w:rsidR="00061896" w:rsidRPr="005F4693" w:rsidRDefault="00F161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48FED9" w:rsidR="00061896" w:rsidRPr="00E407AC" w:rsidRDefault="00F161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C1B5" w:rsidR="00FC15B4" w:rsidRPr="00D11D17" w:rsidRDefault="00F1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3AC1" w:rsidR="00FC15B4" w:rsidRPr="00D11D17" w:rsidRDefault="00F1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1ADB" w:rsidR="00FC15B4" w:rsidRPr="00D11D17" w:rsidRDefault="00F1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0739" w:rsidR="00FC15B4" w:rsidRPr="00D11D17" w:rsidRDefault="00F1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091E" w:rsidR="00FC15B4" w:rsidRPr="00D11D17" w:rsidRDefault="00F1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05F7" w:rsidR="00FC15B4" w:rsidRPr="00D11D17" w:rsidRDefault="00F1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B3B8" w:rsidR="00FC15B4" w:rsidRPr="00D11D17" w:rsidRDefault="00F1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85B9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61C4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67BE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C8CD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F2A6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12CA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B33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67E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3F7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D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D6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38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4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5DF3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CA01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CBA3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EE6A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419B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0B52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868C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8EE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F4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1E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C94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1C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9E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3C5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12FB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BE29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874E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8B21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9675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D1D4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ADA6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F3F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53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17A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7D3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5A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6CA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A9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1EF1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8859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2AFC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9B42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7232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80C7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3525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64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5B9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4ED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E3F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99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B82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12A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7442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7BFA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9C99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76B2" w:rsidR="009A6C64" w:rsidRPr="00C2583D" w:rsidRDefault="00F1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32A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80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DB6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B4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9EE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FC3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19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61ED" w:rsidRDefault="00F161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0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E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