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6FDB4" w:rsidR="00061896" w:rsidRPr="005F4693" w:rsidRDefault="00A42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A2960" w:rsidR="00061896" w:rsidRPr="00E407AC" w:rsidRDefault="00A42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AA80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B161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F9F4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6F0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478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4E4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01D" w:rsidR="00FC15B4" w:rsidRPr="00D11D17" w:rsidRDefault="00A4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5C35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04AC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A37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E25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0E68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421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E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0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B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BF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2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D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3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954F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E20E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C882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3BF7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78D0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3D1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2E05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38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6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D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89B70" w:rsidR="00DE76F3" w:rsidRPr="0026478E" w:rsidRDefault="00A42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2A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B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963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E10B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DD45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A6DA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DD07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6B3A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4F03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10AB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6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06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9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D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D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E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91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390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0127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1093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DD23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F92F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7C9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C4F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2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0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7B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6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9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D0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9D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B540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07D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9A86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D12" w:rsidR="009A6C64" w:rsidRPr="00C2583D" w:rsidRDefault="00A4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6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A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6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A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A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0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1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2839" w:rsidRDefault="00A42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839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