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D3A01" w:rsidR="00061896" w:rsidRPr="005F4693" w:rsidRDefault="000327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3508B" w:rsidR="00061896" w:rsidRPr="00E407AC" w:rsidRDefault="000327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CF8B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AB5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443C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9464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A81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7530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628" w:rsidR="00FC15B4" w:rsidRPr="00D11D17" w:rsidRDefault="000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848A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1BED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D35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DF5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A8B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8953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B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B2F46" w:rsidR="00DE76F3" w:rsidRPr="0026478E" w:rsidRDefault="00032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C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4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2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6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0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69C8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ECFB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4CDB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C84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E137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A78F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214C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1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6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7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7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A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1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1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CD3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F408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BFA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CA62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9DD5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B0C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8E4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C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5684E" w:rsidR="00DE76F3" w:rsidRPr="0026478E" w:rsidRDefault="00032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C3712" w:rsidR="00DE76F3" w:rsidRPr="0026478E" w:rsidRDefault="00032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0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1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6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1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48EE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F43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6DA0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6EF2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9F09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4EE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7DA8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A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E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2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F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2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B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5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1A1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9F26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12F0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6CA" w:rsidR="009A6C64" w:rsidRPr="00C2583D" w:rsidRDefault="000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8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9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4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3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1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D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9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75C" w:rsidRDefault="000327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5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