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44E5" w:rsidR="00061896" w:rsidRPr="005F4693" w:rsidRDefault="008F1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0330B" w:rsidR="00061896" w:rsidRPr="00E407AC" w:rsidRDefault="008F1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396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78AC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AD3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4BE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EFE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44B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46E" w:rsidR="00FC15B4" w:rsidRPr="00D11D17" w:rsidRDefault="008F1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DDE8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27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16A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04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7C3A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F54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0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3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2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F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2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C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7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5A9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DA5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BF32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72F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7025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D203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4B9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C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C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A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7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8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F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96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C1C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B1D1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720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9E34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F10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7E6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7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D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0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F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C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7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987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E0E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C6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99A2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680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FE52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0D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7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8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9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D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D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E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A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919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70D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4274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C043" w:rsidR="009A6C64" w:rsidRPr="00C2583D" w:rsidRDefault="008F1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B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C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D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C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A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3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E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D5F" w:rsidRDefault="008F1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D5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