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D0272" w:rsidR="00061896" w:rsidRPr="005F4693" w:rsidRDefault="002666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60D90" w:rsidR="00061896" w:rsidRPr="00E407AC" w:rsidRDefault="002666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9A473" w:rsidR="00FC15B4" w:rsidRPr="00D11D17" w:rsidRDefault="0026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2885" w:rsidR="00FC15B4" w:rsidRPr="00D11D17" w:rsidRDefault="0026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AB706" w:rsidR="00FC15B4" w:rsidRPr="00D11D17" w:rsidRDefault="0026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D8349" w:rsidR="00FC15B4" w:rsidRPr="00D11D17" w:rsidRDefault="0026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D3C82" w:rsidR="00FC15B4" w:rsidRPr="00D11D17" w:rsidRDefault="0026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4721" w:rsidR="00FC15B4" w:rsidRPr="00D11D17" w:rsidRDefault="0026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765D1" w:rsidR="00FC15B4" w:rsidRPr="00D11D17" w:rsidRDefault="0026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DFDB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A8515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E8FA5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571AF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4BDC5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64F7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7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8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0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9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7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D271A" w:rsidR="00DE76F3" w:rsidRPr="0026478E" w:rsidRDefault="002666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7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FDACC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F7B9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A238D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E7A82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247D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6EA66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B286F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9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7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2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E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E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A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B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144C9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C40B1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8C37E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C65E2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1E73E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EF48A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8C98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8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A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0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D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0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78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D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AD0C2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52AF4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C8C2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2D8C5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9C243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C7F88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4B703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7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D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9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2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E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5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D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29D1F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0084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70C0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18EF3" w:rsidR="009A6C64" w:rsidRPr="00C2583D" w:rsidRDefault="0026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FB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F0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7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2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4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BB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5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5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F5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0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6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66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