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3008A5" w:rsidR="00061896" w:rsidRPr="005F4693" w:rsidRDefault="00955F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B4032" w:rsidR="00061896" w:rsidRPr="00E407AC" w:rsidRDefault="00955F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5713D" w:rsidR="00FC15B4" w:rsidRPr="00D11D17" w:rsidRDefault="0095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1218A" w:rsidR="00FC15B4" w:rsidRPr="00D11D17" w:rsidRDefault="0095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1A7A" w:rsidR="00FC15B4" w:rsidRPr="00D11D17" w:rsidRDefault="0095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46BB5" w:rsidR="00FC15B4" w:rsidRPr="00D11D17" w:rsidRDefault="0095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C1B6C" w:rsidR="00FC15B4" w:rsidRPr="00D11D17" w:rsidRDefault="0095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45468" w:rsidR="00FC15B4" w:rsidRPr="00D11D17" w:rsidRDefault="0095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9245B" w:rsidR="00FC15B4" w:rsidRPr="00D11D17" w:rsidRDefault="0095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A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238C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AA94A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1786E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C206F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D95C6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76316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F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3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BD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5F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5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7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1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112F4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D40A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21B43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1FC77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F5E48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03C7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6A4DC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0D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47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C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F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0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26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F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5063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9E97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58C81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A9E65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DF386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55F97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0A0A2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4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18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C3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B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45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10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F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244CF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C836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D6E32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BB4E0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921DC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68E32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353B5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96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DA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A94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6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A4C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9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DF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D1668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F8798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163D8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97CDD" w:rsidR="009A6C64" w:rsidRPr="00C2583D" w:rsidRDefault="0095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22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4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F2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1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1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0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47F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AF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DC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B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F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FB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