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BA282" w:rsidR="00061896" w:rsidRPr="005F4693" w:rsidRDefault="00577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2012F" w:rsidR="00061896" w:rsidRPr="00E407AC" w:rsidRDefault="00577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4A6F3" w:rsidR="00FC15B4" w:rsidRPr="00D11D17" w:rsidRDefault="0057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0CCD" w:rsidR="00FC15B4" w:rsidRPr="00D11D17" w:rsidRDefault="0057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25998" w:rsidR="00FC15B4" w:rsidRPr="00D11D17" w:rsidRDefault="0057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368F8" w:rsidR="00FC15B4" w:rsidRPr="00D11D17" w:rsidRDefault="0057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A2DB5" w:rsidR="00FC15B4" w:rsidRPr="00D11D17" w:rsidRDefault="0057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DE70" w:rsidR="00FC15B4" w:rsidRPr="00D11D17" w:rsidRDefault="0057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F59A" w:rsidR="00FC15B4" w:rsidRPr="00D11D17" w:rsidRDefault="00577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4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EB5B8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5F47B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9E222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A985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FC811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96B4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F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DE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0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4F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15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B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A6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87831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4EAB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0998D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6051E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908BB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9B15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568B6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7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A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F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F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0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6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E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A464F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D798F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2B5E8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7218F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AABA3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90D3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EF98F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8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D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695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F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87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F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8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6DB97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18935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5DE8A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5F90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FB449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98A22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8555C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2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9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73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1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4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4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F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394B6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EA5E7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CC993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2F440" w:rsidR="009A6C64" w:rsidRPr="00C2583D" w:rsidRDefault="00577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1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0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5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C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F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CD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1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1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4A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7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C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C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