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DC1CC" w:rsidR="00061896" w:rsidRPr="005F4693" w:rsidRDefault="008765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052382" w:rsidR="00061896" w:rsidRPr="00E407AC" w:rsidRDefault="008765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966D9" w:rsidR="00FC15B4" w:rsidRPr="00D11D17" w:rsidRDefault="0087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93E1E" w:rsidR="00FC15B4" w:rsidRPr="00D11D17" w:rsidRDefault="0087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7B392" w:rsidR="00FC15B4" w:rsidRPr="00D11D17" w:rsidRDefault="0087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60FB" w:rsidR="00FC15B4" w:rsidRPr="00D11D17" w:rsidRDefault="0087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F583" w:rsidR="00FC15B4" w:rsidRPr="00D11D17" w:rsidRDefault="0087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5A861" w:rsidR="00FC15B4" w:rsidRPr="00D11D17" w:rsidRDefault="0087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6E2A3" w:rsidR="00FC15B4" w:rsidRPr="00D11D17" w:rsidRDefault="008765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F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05831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3E7A3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0C3CC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2FB62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CC723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0EF11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18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4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A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943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2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0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0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B861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E4F7D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FAD98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6390A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39AB8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C6D5E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CFDB5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F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C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3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7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3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C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D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E204F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D909F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412BA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36879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2ED6A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7D92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B5EC3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A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2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F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2B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A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F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F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4445E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29FA7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92F7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39A8A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3438F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F0FCF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CF952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F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3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9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C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3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E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5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24631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11935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23EBF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1FB65" w:rsidR="009A6C64" w:rsidRPr="00C2583D" w:rsidRDefault="008765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3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1C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F9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B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0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7D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6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6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AF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3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5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55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