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05E78" w:rsidR="00061896" w:rsidRPr="005F4693" w:rsidRDefault="008B1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3A717" w:rsidR="00061896" w:rsidRPr="00E407AC" w:rsidRDefault="008B1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A0ED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6E003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6D45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9D06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729A1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B2AF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0C8E" w:rsidR="00FC15B4" w:rsidRPr="00D11D17" w:rsidRDefault="008B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AD45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1599E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88A1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69C0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AF46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9936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5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D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8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B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B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A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B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A0EA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CBE40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E1A1A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415B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CB541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F0D9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4976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2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B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C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0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2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2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2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EDD31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6B9D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AE8B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0353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E9F4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31864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3888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8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E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A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1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C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B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C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75A1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8A7E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DB8A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50C7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6B9E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A250A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642A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F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3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3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6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2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B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8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DFEE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7AFC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3349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924F" w:rsidR="009A6C64" w:rsidRPr="00C2583D" w:rsidRDefault="008B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0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D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3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3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0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0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8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4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2F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