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22E98" w:rsidR="00061896" w:rsidRPr="005F4693" w:rsidRDefault="00EB6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76B31" w:rsidR="00061896" w:rsidRPr="00E407AC" w:rsidRDefault="00EB6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C87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1EA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A7C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EEF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A40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585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0E41" w:rsidR="00FC15B4" w:rsidRPr="00D11D17" w:rsidRDefault="00EB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AD26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E03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77A2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5ACE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F184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532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9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9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9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6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8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1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7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C33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6C5A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6B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4CF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C6D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6830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EF89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D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2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B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D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1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1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E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2E6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77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5DC7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2C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70C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54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8EB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30C82" w:rsidR="00DE76F3" w:rsidRPr="0026478E" w:rsidRDefault="00EB6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1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3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B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0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C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D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905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06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FEB7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B09A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A33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7BD8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BB9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2E45F" w:rsidR="00DE76F3" w:rsidRPr="0026478E" w:rsidRDefault="00EB6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2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6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6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F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1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3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284A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7A5F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CD7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13A" w:rsidR="009A6C64" w:rsidRPr="00C2583D" w:rsidRDefault="00EB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F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9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F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B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6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0C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F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0A7" w:rsidRDefault="00EB6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B6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