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B160F" w:rsidR="00061896" w:rsidRPr="005F4693" w:rsidRDefault="00886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69190" w:rsidR="00061896" w:rsidRPr="00E407AC" w:rsidRDefault="00886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2DE7" w:rsidR="00FC15B4" w:rsidRPr="00D11D17" w:rsidRDefault="008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8C01" w:rsidR="00FC15B4" w:rsidRPr="00D11D17" w:rsidRDefault="008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C2A" w:rsidR="00FC15B4" w:rsidRPr="00D11D17" w:rsidRDefault="008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27B6" w:rsidR="00FC15B4" w:rsidRPr="00D11D17" w:rsidRDefault="008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979" w:rsidR="00FC15B4" w:rsidRPr="00D11D17" w:rsidRDefault="008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55B" w:rsidR="00FC15B4" w:rsidRPr="00D11D17" w:rsidRDefault="008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0860" w:rsidR="00FC15B4" w:rsidRPr="00D11D17" w:rsidRDefault="0088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BAE2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9AB8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1F5D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0E48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FE58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61BD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0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E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4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F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3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5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7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CB48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39BD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DB88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EDF7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2C01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F2E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BFC7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6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8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5C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20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4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3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C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569C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5BE4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F60C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74E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632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8BAC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DD02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F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F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F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2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3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C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4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329D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B913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3DA9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69E8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D1C7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2C8A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B03F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9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7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9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8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3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7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C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D117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C906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B6FC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587C" w:rsidR="009A6C64" w:rsidRPr="00C2583D" w:rsidRDefault="0088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3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E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3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92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9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E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D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DAA" w:rsidRDefault="00886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DA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