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07738" w:rsidR="00061896" w:rsidRPr="005F4693" w:rsidRDefault="00A62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019C0" w:rsidR="00061896" w:rsidRPr="00E407AC" w:rsidRDefault="00A62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BE17" w:rsidR="00FC15B4" w:rsidRPr="00D11D17" w:rsidRDefault="00A6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F056" w:rsidR="00FC15B4" w:rsidRPr="00D11D17" w:rsidRDefault="00A6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635F" w:rsidR="00FC15B4" w:rsidRPr="00D11D17" w:rsidRDefault="00A6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B576" w:rsidR="00FC15B4" w:rsidRPr="00D11D17" w:rsidRDefault="00A6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842" w:rsidR="00FC15B4" w:rsidRPr="00D11D17" w:rsidRDefault="00A6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C86" w:rsidR="00FC15B4" w:rsidRPr="00D11D17" w:rsidRDefault="00A6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B2B" w:rsidR="00FC15B4" w:rsidRPr="00D11D17" w:rsidRDefault="00A6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5A0D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5DC0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61E0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7309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3D3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5E87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F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A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5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8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8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A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D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25DD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F3AB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1BBE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5A72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73D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76F9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8509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C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7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0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C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8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F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6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E853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BCAC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8130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3A83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1FA8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258D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FBE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5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8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A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0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5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5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1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655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A0B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6A72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0197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7F05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291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9F02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9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6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1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9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9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6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C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A2B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12BA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B16F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1DE0" w:rsidR="009A6C64" w:rsidRPr="00C2583D" w:rsidRDefault="00A6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7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8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96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4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8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3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A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F7E" w:rsidRDefault="00A62F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F7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