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330FE" w:rsidR="00061896" w:rsidRPr="005F4693" w:rsidRDefault="00087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8E816" w:rsidR="00061896" w:rsidRPr="00E407AC" w:rsidRDefault="00087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6009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165A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991A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D31F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94D4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BFB4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617" w:rsidR="00FC15B4" w:rsidRPr="00D11D17" w:rsidRDefault="000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18D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36E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FD9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431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551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F59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7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E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F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3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2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3B350" w:rsidR="00DE76F3" w:rsidRPr="0026478E" w:rsidRDefault="00087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8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837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F42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F6D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0107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CDB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B24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24C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3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A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5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0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1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3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6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2CF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EAE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40D0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E72F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7D2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3E05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E2B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1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B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5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7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D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4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A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37E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4E9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695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B40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88E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3C3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8403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A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C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E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6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5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3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7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E48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8BB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F52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F8A" w:rsidR="009A6C64" w:rsidRPr="00C2583D" w:rsidRDefault="000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5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F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7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0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E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2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3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C46" w:rsidRDefault="00087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C4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