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ABB7B" w:rsidR="00061896" w:rsidRPr="005F4693" w:rsidRDefault="00494C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4A2FF" w:rsidR="00061896" w:rsidRPr="00E407AC" w:rsidRDefault="00494C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5FCD" w:rsidR="00FC15B4" w:rsidRPr="00D11D17" w:rsidRDefault="0049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7C3A7" w:rsidR="00FC15B4" w:rsidRPr="00D11D17" w:rsidRDefault="0049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FE6F1" w:rsidR="00FC15B4" w:rsidRPr="00D11D17" w:rsidRDefault="0049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63079" w:rsidR="00FC15B4" w:rsidRPr="00D11D17" w:rsidRDefault="0049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96CF" w:rsidR="00FC15B4" w:rsidRPr="00D11D17" w:rsidRDefault="0049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B3B86" w:rsidR="00FC15B4" w:rsidRPr="00D11D17" w:rsidRDefault="0049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6D0E" w:rsidR="00FC15B4" w:rsidRPr="00D11D17" w:rsidRDefault="0049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0CBB6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FEB7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462B4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667CC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6159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5EBA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9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3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0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B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8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1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2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505E6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BE8A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F204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9C3AF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D7BA1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6C84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2FEAD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0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0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F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4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C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E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0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A1BC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B46B8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4C12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8BDAC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4EE28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AFC1C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8A6F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F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4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5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1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1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6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8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3B70A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B5F1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EF93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6B6E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6413D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0CE4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7F01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1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4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0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F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1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0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3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80804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DD56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B10D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3284" w:rsidR="009A6C64" w:rsidRPr="00C2583D" w:rsidRDefault="0049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E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7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C6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8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1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C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D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7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C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2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C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C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